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ca53c686eb0442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a53c686eb04426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