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7072446cde9146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072446cde91465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