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c3e33a40c31542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3e33a40c31542a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