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sectPr>
      <w:footerReference w:type="default" r:id="R794530dc2793431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94530dc2793431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