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sectPr>
      <w:footerReference w:type="default" r:id="Rbab4f55b7ce649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ab4f55b7ce6491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