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sectPr>
      <w:footerReference w:type="default" r:id="R026622c17bb44b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26622c17bb44b7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