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fb4ad368f2b54db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b4ad368f2b54db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