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2ca4a06451964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ca4a0645196433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