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8ee3d6d4e28849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ee3d6d4e28849f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