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sectPr>
      <w:footerReference w:type="default" r:id="Rfed4cb1d996949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ed4cb1d9969496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