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sectPr>
      <w:footerReference w:type="default" r:id="R7cb0ecae1d9047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cb0ecae1d90479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