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8b0aedd616664b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b0aedd616664b1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