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0807ba49815441b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807ba49815441b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