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06d057b576484f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6d057b576484f5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