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688c7d0cd03b44b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88c7d0cd03b44b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