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86d3f14872b4437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6d3f14872b4437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