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f375b23353f5421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f375b23353f5421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