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7c1f7174b0b647e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c1f7174b0b647e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