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5364381c583e4ec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364381c583e4ec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