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07eb0ed870904a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7eb0ed870904a3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