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dc988d71095b464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c988d71095b464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