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40c9a75ff4822" /></Relationships>
</file>

<file path=word/document.xml><?xml version="1.0" encoding="utf-8"?>
<w:document xmlns:w="http://schemas.openxmlformats.org/wordprocessingml/2006/main">
  <w:body/>
</w:document>
</file>

<file path=word/footer1.xml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e3a8f3ed-7c1e-4071-986b-41e946ccc719" /></Relationships>
</file>