
<file path=_rels/.rel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a768b42dbc4f6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</w:body>
</w:document>
</file>

<file path=word/_rels/document.xml.rels>
</file>