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dda69862784db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7c5195379f545c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7c5195379f545ce" /></Relationships>
</file>