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7af58147f24dd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106592fb6f4fe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2106592fb6f4fed" /></Relationships>
</file>