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078128a0d8404b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bc80e738e63415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bc80e738e634153" /><Relationship Type="http://schemas.openxmlformats.org/officeDocument/2006/relationships/footer" Target="/word/footer1.xml" Id="r9820210617131236435" /></Relationships>
</file>