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f505d6623f4a4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cadcaa4fb7f41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cadcaa4fb7f4164" /></Relationships>
</file>