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9ffee97210430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aa2a64f217ec45f0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a2a64f217ec45f0" /></Relationships>
</file>