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d69339138c4b49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be70867478f24383"/>
    </w:sectPr>
  </w:body>
</w:document>
</file>

<file path=word/footer1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>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t>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be70867478f24383" /></Relationships>
</file>