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98095ac13449e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b533689b953441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b533689b953441c" /></Relationships>
</file>