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ac3e1df3194c64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9192b62d24d4ad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20210621191922829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73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59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44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a6fbb80864c432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20210621191922867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d56a3a39d59468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20210621191922935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$30,000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$5,000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79b3c801a92417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20210621191922973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ba600a7d8d5496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20210621191923013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7a5a0ca71c0b4be3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header1.xml><?xml version="1.0" encoding="utf-8"?>
<w:hdr xmlns:w="http://schemas.openxmlformats.org/wordprocessingml/2006/main">
  <w:drawing>
    <wp:inline xmlns:wp14="http://schemas.microsoft.com/office/word/2010/wordprocessingDrawing" xmlns:wp="http://schemas.openxmlformats.org/drawingml/2006/wordprocessingDrawing" distT="0" distB="0" distL="0" distR="0" wp14:editId="50D07946">
      <wp:extent cx="2600325" cy="666750"/>
      <wp:effectExtent l="0" t="0" r="0" b="0"/>
      <wp:docPr id="1" name="my image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>
            <pic:nvPicPr>
              <pic:cNvPr id="0" name="D:\pankaj  garg\MyAssocition\AssociationBids.Portal\Content\themes\assets\images\brand\logo.png"/>
              <pic:cNvPicPr/>
            </pic:nvPicPr>
            <pic:blipFill>
              <a:blip xmlns:r="http://schemas.openxmlformats.org/officeDocument/2006/relationships" r:embed="Rcad8f3d2c08644db" cstate="print">
                <a:extLst>
                  <a:ext uri="{28A0092B-C50C-407E-A947-70E740481C1C}"/>
                </a:extLst>
              </a:blip>
              <a:stretch>
                <a:fillRect/>
              </a:stretch>
            </pic:blipFill>
            <pic:spPr>
              <a:xfrm>
                <a:off x="0" y="0"/>
                <a:ext cx="2600325" cy="666750"/>
              </a:xfrm>
              <a:prstGeom prst="rect">
                <a:avLst/>
              </a:prstGeom>
            </pic:spPr>
          </pic:pic>
        </a:graphicData>
      </a:graphic>
    </wp:inline>
  </w:drawing>
</w:hdr>
</file>

<file path=word/header2.xml><?xml version="1.0" encoding="utf-8"?>
<w:hdr xmlns:w="http://schemas.openxmlformats.org/wordprocessingml/2006/main">
  <w:drawing>
    <wp:inline xmlns:wp14="http://schemas.microsoft.com/office/word/2010/wordprocessingDrawing" xmlns:wp="http://schemas.openxmlformats.org/drawingml/2006/wordprocessingDrawing" distT="0" distB="0" distL="0" distR="0" wp14:editId="50D07946">
      <wp:extent cx="2600325" cy="666750"/>
      <wp:effectExtent l="0" t="0" r="0" b="0"/>
      <wp:docPr id="1" name="my image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>
            <pic:nvPicPr>
              <pic:cNvPr id="0" name="D:\pankaj  garg\MyAssocition\AssociationBids.Portal\Content\themes\assets\images\brand\logo.png"/>
              <pic:cNvPicPr/>
            </pic:nvPicPr>
            <pic:blipFill>
              <a:blip xmlns:r="http://schemas.openxmlformats.org/officeDocument/2006/relationships" r:embed="R9566addfc1a643b6" cstate="print">
                <a:extLst>
                  <a:ext uri="{28A0092B-C50C-407E-A947-70E740481C1C}"/>
                </a:extLst>
              </a:blip>
              <a:stretch>
                <a:fillRect/>
              </a:stretch>
            </pic:blipFill>
            <pic:spPr>
              <a:xfrm>
                <a:off x="0" y="0"/>
                <a:ext cx="2600325" cy="666750"/>
              </a:xfrm>
              <a:prstGeom prst="rect">
                <a:avLst/>
              </a:prstGeom>
            </pic:spPr>
          </pic:pic>
        </a:graphicData>
      </a:graphic>
    </wp:inline>
  </w:drawing>
</w:hdr>
</file>

<file path=word/header3.xml><?xml version="1.0" encoding="utf-8"?>
<w:hdr xmlns:w="http://schemas.openxmlformats.org/wordprocessingml/2006/main">
  <w:drawing>
    <wp:inline xmlns:wp14="http://schemas.microsoft.com/office/word/2010/wordprocessingDrawing" xmlns:wp="http://schemas.openxmlformats.org/drawingml/2006/wordprocessingDrawing" distT="0" distB="0" distL="0" distR="0" wp14:editId="50D07946">
      <wp:extent cx="2600325" cy="666750"/>
      <wp:effectExtent l="0" t="0" r="0" b="0"/>
      <wp:docPr id="1" name="my image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>
            <pic:nvPicPr>
              <pic:cNvPr id="0" name="D:\pankaj  garg\MyAssocition\AssociationBids.Portal\Content\themes\assets\images\brand\logo.png"/>
              <pic:cNvPicPr/>
            </pic:nvPicPr>
            <pic:blipFill>
              <a:blip xmlns:r="http://schemas.openxmlformats.org/officeDocument/2006/relationships" r:embed="R8a9fac34fb374f42" cstate="print">
                <a:extLst>
                  <a:ext uri="{28A0092B-C50C-407E-A947-70E740481C1C}"/>
                </a:extLst>
              </a:blip>
              <a:stretch>
                <a:fillRect/>
              </a:stretch>
            </pic:blipFill>
            <pic:spPr>
              <a:xfrm>
                <a:off x="0" y="0"/>
                <a:ext cx="2600325" cy="666750"/>
              </a:xfrm>
              <a:prstGeom prst="rect">
                <a:avLst/>
              </a:prstGeom>
            </pic:spPr>
          </pic:pic>
        </a:graphicData>
      </a:graphic>
    </wp:inline>
  </w:drawing>
</w:hdr>
</file>

<file path=word/header4.xml><?xml version="1.0" encoding="utf-8"?>
<w:hdr xmlns:w="http://schemas.openxmlformats.org/wordprocessingml/2006/main">
  <w:drawing>
    <wp:inline xmlns:wp14="http://schemas.microsoft.com/office/word/2010/wordprocessingDrawing" xmlns:wp="http://schemas.openxmlformats.org/drawingml/2006/wordprocessingDrawing" distT="0" distB="0" distL="0" distR="0" wp14:editId="50D07946">
      <wp:extent cx="2600325" cy="666750"/>
      <wp:effectExtent l="0" t="0" r="0" b="0"/>
      <wp:docPr id="1" name="my image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>
            <pic:nvPicPr>
              <pic:cNvPr id="0" name="D:\pankaj  garg\MyAssocition\AssociationBids.Portal\Content\themes\assets\images\brand\logo.png"/>
              <pic:cNvPicPr/>
            </pic:nvPicPr>
            <pic:blipFill>
              <a:blip xmlns:r="http://schemas.openxmlformats.org/officeDocument/2006/relationships" r:embed="R43a2a9f207fa4817" cstate="print">
                <a:extLst>
                  <a:ext uri="{28A0092B-C50C-407E-A947-70E740481C1C}"/>
                </a:extLst>
              </a:blip>
              <a:stretch>
                <a:fillRect/>
              </a:stretch>
            </pic:blipFill>
            <pic:spPr>
              <a:xfrm>
                <a:off x="0" y="0"/>
                <a:ext cx="2600325" cy="666750"/>
              </a:xfrm>
              <a:prstGeom prst="rect">
                <a:avLst/>
              </a:prstGeom>
            </pic:spPr>
          </pic:pic>
        </a:graphicData>
      </a:graphic>
    </wp:inline>
  </w:drawing>
</w:hdr>
</file>

<file path=word/header5.xml><?xml version="1.0" encoding="utf-8"?>
<w:hdr xmlns:w="http://schemas.openxmlformats.org/wordprocessingml/2006/main">
  <w:drawing>
    <wp:inline xmlns:wp14="http://schemas.microsoft.com/office/word/2010/wordprocessingDrawing" xmlns:wp="http://schemas.openxmlformats.org/drawingml/2006/wordprocessingDrawing" distT="0" distB="0" distL="0" distR="0" wp14:editId="50D07946">
      <wp:extent cx="2600325" cy="666750"/>
      <wp:effectExtent l="0" t="0" r="0" b="0"/>
      <wp:docPr id="1" name="my image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>
            <pic:nvPicPr>
              <pic:cNvPr id="0" name="D:\pankaj  garg\MyAssocition\AssociationBids.Portal\Content\themes\assets\images\brand\logo.png"/>
              <pic:cNvPicPr/>
            </pic:nvPicPr>
            <pic:blipFill>
              <a:blip xmlns:r="http://schemas.openxmlformats.org/officeDocument/2006/relationships" r:embed="R752a8fb1f4bc4eb2" cstate="print">
                <a:extLst>
                  <a:ext uri="{28A0092B-C50C-407E-A947-70E740481C1C}"/>
                </a:extLst>
              </a:blip>
              <a:stretch>
                <a:fillRect/>
              </a:stretch>
            </pic:blipFill>
            <pic:spPr>
              <a:xfrm>
                <a:off x="0" y="0"/>
                <a:ext cx="2600325" cy="666750"/>
              </a:xfrm>
              <a:prstGeom prst="rect">
                <a:avLst/>
              </a:prstGeom>
            </pic:spPr>
          </pic:pic>
        </a:graphicData>
      </a:graphic>
    </wp:inline>
  </w:drawing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c9192b62d24d4ad8" /><Relationship Type="http://schemas.openxmlformats.org/officeDocument/2006/relationships/header" Target="/word/header1.xml" Id="r9720210621191922829" /><Relationship Type="http://schemas.openxmlformats.org/officeDocument/2006/relationships/image" Target="/media/image2.jpg" Id="Rcad8f3d2c08644db" /><Relationship Type="http://schemas.openxmlformats.org/officeDocument/2006/relationships/image" Target="/media/image3.jpg" Id="R9a6fbb80864c432a" /><Relationship Type="http://schemas.openxmlformats.org/officeDocument/2006/relationships/header" Target="/word/header2.xml" Id="r9720210621191922867" /><Relationship Type="http://schemas.openxmlformats.org/officeDocument/2006/relationships/image" Target="/media/image4.jpg" Id="R9566addfc1a643b6" /><Relationship Type="http://schemas.openxmlformats.org/officeDocument/2006/relationships/image" Target="/media/image5.jpg" Id="Rfd56a3a39d594687" /><Relationship Type="http://schemas.openxmlformats.org/officeDocument/2006/relationships/header" Target="/word/header3.xml" Id="r9720210621191922935" /><Relationship Type="http://schemas.openxmlformats.org/officeDocument/2006/relationships/image" Target="/media/image6.jpg" Id="R8a9fac34fb374f42" /><Relationship Type="http://schemas.openxmlformats.org/officeDocument/2006/relationships/image" Target="/media/image7.jpg" Id="R879b3c801a924175" /><Relationship Type="http://schemas.openxmlformats.org/officeDocument/2006/relationships/header" Target="/word/header4.xml" Id="r9720210621191922973" /><Relationship Type="http://schemas.openxmlformats.org/officeDocument/2006/relationships/image" Target="/media/image8.jpg" Id="R43a2a9f207fa4817" /><Relationship Type="http://schemas.openxmlformats.org/officeDocument/2006/relationships/image" Target="/media/image9.jpg" Id="Rdba600a7d8d54961" /><Relationship Type="http://schemas.openxmlformats.org/officeDocument/2006/relationships/header" Target="/word/header5.xml" Id="r9720210621191923013" /><Relationship Type="http://schemas.openxmlformats.org/officeDocument/2006/relationships/image" Target="/media/image10.jpg" Id="R752a8fb1f4bc4eb2" /><Relationship Type="http://schemas.openxmlformats.org/officeDocument/2006/relationships/footer" Target="/word/footer1.xml" Id="R7a5a0ca71c0b4be3" /><Relationship Type="http://schemas.openxmlformats.org/officeDocument/2006/relationships/settings" Target="/word/settings.xml" Id="R6c3f20a8b67d4126" /></Relationships>
</file>