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="http://schemas.openxmlformats.org/wordprocessingml/2006/main"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xmlns:r="http://schemas.openxmlformats.org/officeDocument/2006/relationships" w:type="default" r:id="R3b4e9f356b134f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B19A2" w14:textId="77777777" w:rsidR="00F46AC8" w:rsidRDefault="00F46AC8">
      <w:pPr>
        <w:spacing w:after="0" w:line="240" w:lineRule="auto"/>
      </w:pPr>
      <w:r>
        <w:separator/>
      </w:r>
    </w:p>
  </w:endnote>
  <w:endnote w:type="continuationSeparator" w:id="0">
    <w:p w14:paraId="6EDC9BFA" w14:textId="77777777" w:rsidR="00F46AC8" w:rsidRDefault="00F46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2136241"/>
    </w:sdtPr>
    <w:sdtEndPr/>
    <w:sdtContent>
      <w:sdt>
        <w:sdtPr>
          <w:id w:val="-2020844919"/>
        </w:sdtPr>
        <w:sdtEndPr/>
        <w:sdtContent>
          <w:p w14:paraId="781E5171" w14:textId="77777777" w:rsidR="00ED4AA1" w:rsidRDefault="00F46AC8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BB89" w14:textId="77777777" w:rsidR="00F46AC8" w:rsidRDefault="00F46AC8">
      <w:pPr>
        <w:spacing w:after="0" w:line="240" w:lineRule="auto"/>
      </w:pPr>
      <w:r>
        <w:separator/>
      </w:r>
    </w:p>
  </w:footnote>
  <w:footnote w:type="continuationSeparator" w:id="0">
    <w:p w14:paraId="4F0EA6ED" w14:textId="77777777" w:rsidR="00F46AC8" w:rsidRDefault="00F46AC8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40DC" w14:textId="6AC370C0" w:rsidR="00370FDB" w:rsidRDefault="00370FDB" w:rsidP="00370FDB">
    <w:pPr>
      <w:pStyle w:val="Header"/>
      <w:jc w:val="center"/>
    </w:pPr>
    <w:r>
      <w:rPr>
        <w:noProof/>
      </w:rPr>
      <w:drawing>
        <wp:inline distT="0" distB="0" distL="0" distR="0" wp14:anchorId="3AE9A7EC" wp14:editId="7424BA49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89A02F" w14:textId="77777777" w:rsidR="00370FDB" w:rsidRDefault="00370FDB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.xml" Id="rId9" /><Relationship Type="http://schemas.openxmlformats.org/officeDocument/2006/relationships/footer" Target="/word/footer22.xml" Id="R3b4e9f356b134f66" /></Relationships>
</file>

<file path=word/_rels/header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2021-06-23T15:17:00Z</dcterms:modified>
</cp:coreProperties>
</file>