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8fc4bac209ea48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fc4bac209ea48f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