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asfd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90a28e5b36ce490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0a28e5b36ce490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