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46adddaceac94d0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6adddaceac94d0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