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5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943f84b0d94447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43f84b0d944473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