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0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0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0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0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0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232ec7951f4e4d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32ec7951f4e4d7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