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65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5180099c373749c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180099c373749c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