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65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5ae74625b5dd4e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ae74625b5dd4e0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