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65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f8a0fc5c6554451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8a0fc5c6554451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