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3029aae19b244ea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029aae19b244ea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