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 date Vendor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TestVendorInvite02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$800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2512021_Testing12345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1812 Vendor101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$12,312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a1997e182f6a4dd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1997e182f6a4dd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