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Test123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b8b65eb1404741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8b65eb14047414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