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Test123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 24062021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3e17f6b6518b44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e17f6b6518b449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