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658417d5bebc4a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58417d5bebc4a1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