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7ba5bfdf8d9647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ba5bfdf8d96471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