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0d377bcef7f54a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d377bcef7f54ad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