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981e8ffd519148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81e8ffd5191488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