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810d2ec29eac4b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10d2ec29eac4bb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