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19a82c7cb0054d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9a82c7cb0054dd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